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3" w:type="dxa"/>
        <w:tblInd w:w="98" w:type="dxa"/>
        <w:tblLayout w:type="fixed"/>
        <w:tblLook w:val="04A0"/>
      </w:tblPr>
      <w:tblGrid>
        <w:gridCol w:w="376"/>
        <w:gridCol w:w="1335"/>
        <w:gridCol w:w="1701"/>
        <w:gridCol w:w="993"/>
        <w:gridCol w:w="1559"/>
        <w:gridCol w:w="1276"/>
        <w:gridCol w:w="1275"/>
        <w:gridCol w:w="993"/>
        <w:gridCol w:w="938"/>
        <w:gridCol w:w="1996"/>
        <w:gridCol w:w="1123"/>
        <w:gridCol w:w="2038"/>
      </w:tblGrid>
      <w:tr w:rsidR="00043E67" w:rsidRPr="00043E67" w:rsidTr="00043E67">
        <w:trPr>
          <w:trHeight w:val="900"/>
        </w:trPr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Ф.И.О</w:t>
            </w:r>
            <w:r w:rsidR="00575B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6"/>
                <w:szCs w:val="16"/>
                <w:lang w:eastAsia="ru-RU"/>
              </w:rPr>
              <w:t xml:space="preserve">Год </w:t>
            </w:r>
            <w:r w:rsidRPr="00043E6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Занимаемая должность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должность по совместительству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квалификационная кат</w:t>
            </w:r>
            <w:r w:rsidR="00575B9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егория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Год </w:t>
            </w: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прохождения аттестации </w:t>
            </w:r>
          </w:p>
        </w:tc>
        <w:tc>
          <w:tcPr>
            <w:tcW w:w="938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Год </w:t>
            </w: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прохождения курсов</w:t>
            </w:r>
          </w:p>
        </w:tc>
        <w:tc>
          <w:tcPr>
            <w:tcW w:w="199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Учебное заведение , факультет, год окончания, </w:t>
            </w:r>
            <w:r w:rsidRPr="00575B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специальн.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57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Наличие наград, званий 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8D8D8" w:fill="D8D8D8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сотовый телефон,электронная почта(ВСЕ ДЕЙСТВУЮЩЕЕ)</w:t>
            </w:r>
          </w:p>
        </w:tc>
      </w:tr>
      <w:tr w:rsidR="00043E67" w:rsidRPr="00043E67" w:rsidTr="00043E67">
        <w:trPr>
          <w:trHeight w:val="184"/>
        </w:trPr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43E67" w:rsidRPr="00043E67" w:rsidTr="00043E67">
        <w:trPr>
          <w:trHeight w:val="75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Чаниева Тамара Микаиловна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ингушского языка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СОГУ, филологический, 1987, преподаватель русского языка и литературы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8(928)4841018 Leylachanieva1962@mail.ru</w:t>
            </w:r>
          </w:p>
        </w:tc>
      </w:tr>
      <w:tr w:rsidR="00043E67" w:rsidRPr="00043E67" w:rsidTr="00043E67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Гуражева Хяди Хас-Магометовна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Заместитель директора по УВР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ind w:left="-303" w:firstLine="3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Переподготовка, ГБОУ ДПО "СОРИПКРО",  2020г., учитель английского языка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8(988)8754291 hadigurageva_93@mail.ru</w:t>
            </w:r>
          </w:p>
        </w:tc>
      </w:tr>
      <w:tr w:rsidR="00043E67" w:rsidRPr="00043E67" w:rsidTr="00043E67">
        <w:trPr>
          <w:trHeight w:val="558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Долгиева Асет Постовна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ингушского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Инг.ГУ1986, филолог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89287923825 dolgievaaset@yandex.ru</w:t>
            </w:r>
          </w:p>
        </w:tc>
      </w:tr>
      <w:tr w:rsidR="00043E67" w:rsidRPr="00043E67" w:rsidTr="00043E67">
        <w:trPr>
          <w:trHeight w:val="73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Демеева Алла Амирхановна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информатики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575B9B" w:rsidRDefault="00043E67" w:rsidP="00575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202</w:t>
            </w:r>
            <w:r w:rsidR="00575B9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СОГУ, учитель русского языка и литературы 2004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89696765362 alla-d2008@yandex.ru</w:t>
            </w:r>
          </w:p>
        </w:tc>
      </w:tr>
      <w:tr w:rsidR="00043E67" w:rsidRPr="00043E67" w:rsidTr="00043E67">
        <w:trPr>
          <w:trHeight w:val="66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Козаева Анна Казбековна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СОГУ,филолог, учитель русского языка и литературы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89888351003 anuuu94@yandex.ru</w:t>
            </w:r>
          </w:p>
        </w:tc>
      </w:tr>
      <w:tr w:rsidR="00043E67" w:rsidRPr="00043E67" w:rsidTr="00043E67">
        <w:trPr>
          <w:trHeight w:val="58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Баркинхоев Ваха Магометович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обществознания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истории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Инг.ГУ,2010, юрист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89284967803 Vaha.b@yandex.ru</w:t>
            </w:r>
          </w:p>
        </w:tc>
      </w:tr>
      <w:tr w:rsidR="00043E67" w:rsidRPr="00043E67" w:rsidTr="00043E67">
        <w:trPr>
          <w:trHeight w:val="553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Мальсагова Роза Исаевна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Инг.ГУ,2011, филолог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89289207223 roza.malsagova@yandex.ru</w:t>
            </w:r>
          </w:p>
        </w:tc>
      </w:tr>
      <w:tr w:rsidR="00043E67" w:rsidRPr="00043E67" w:rsidTr="00043E67">
        <w:trPr>
          <w:trHeight w:val="7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Темирханова Фатима Халитовна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Педагог-организатор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ингушского языка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Орджоникидзевское педучилище,1980, учитель начальных классов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89289389322 xalitovna@list.ru</w:t>
            </w:r>
          </w:p>
        </w:tc>
      </w:tr>
      <w:tr w:rsidR="00043E67" w:rsidRPr="00043E67" w:rsidTr="00043E67">
        <w:trPr>
          <w:trHeight w:val="78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Кисиева Диана 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7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СОГУ,2020</w:t>
            </w: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br/>
              <w:t xml:space="preserve"> направленность(профиль) иностранный язык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89888793808 dikisieva@yandex.ru</w:t>
            </w:r>
          </w:p>
        </w:tc>
      </w:tr>
      <w:tr w:rsidR="00043E67" w:rsidRPr="00043E67" w:rsidTr="00043E67">
        <w:trPr>
          <w:trHeight w:val="671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Хадзиева Марьям Мусаевна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технологии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57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ИнгГУ,филолог 2019, учитель русского языка и литературы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89188338499 hadzievamaryamhmm@mail.ru</w:t>
            </w:r>
          </w:p>
        </w:tc>
      </w:tr>
      <w:tr w:rsidR="00043E67" w:rsidRPr="00043E67" w:rsidTr="00043E67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Даурбекова Залина Яхьяевна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Учитель музыки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ИЗО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Тюменьский педколледж, 2001, учитель начальных классов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i/>
                <w:iCs/>
                <w:color w:val="000000"/>
                <w:sz w:val="16"/>
                <w:szCs w:val="16"/>
                <w:lang w:eastAsia="ru-RU"/>
              </w:rPr>
              <w:t>89287431318 tarskoe14@mail.ru</w:t>
            </w:r>
          </w:p>
        </w:tc>
      </w:tr>
      <w:tr w:rsidR="00043E67" w:rsidRPr="00043E67" w:rsidTr="00043E67">
        <w:trPr>
          <w:trHeight w:val="70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Чумакова Танзила Юсуповна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575B9B" w:rsidRDefault="00043E67" w:rsidP="00575B9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</w:t>
            </w:r>
            <w:r w:rsidR="00575B9B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Технический колледж РИ 2004, учитель начальных классов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89287474144 tanzila.tch@yandex.ru</w:t>
            </w:r>
          </w:p>
        </w:tc>
      </w:tr>
      <w:tr w:rsidR="00043E67" w:rsidRPr="00043E67" w:rsidTr="00043E67">
        <w:trPr>
          <w:trHeight w:val="72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Мургустова Марина Умаровна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Инг.ГУ, филологический, преподаватель</w:t>
            </w: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русского языка и литературы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89324041495, murgustovanaila@mail.ru</w:t>
            </w:r>
          </w:p>
        </w:tc>
      </w:tr>
      <w:tr w:rsidR="00043E67" w:rsidRPr="00043E67" w:rsidTr="00043E67">
        <w:trPr>
          <w:trHeight w:val="69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Бедоева Диана Мохарбековна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английского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СОГУ, иностранный язык, 2021, преподаватель английского языка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89324041495, murgustovanaila@mail.ru</w:t>
            </w:r>
          </w:p>
        </w:tc>
      </w:tr>
      <w:tr w:rsidR="00043E67" w:rsidRPr="00043E67" w:rsidTr="00043E67">
        <w:trPr>
          <w:trHeight w:val="630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Эсмурзиева Фатима Сейтмагометовна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Инг.ГУ, филологический, преподаватель</w:t>
            </w: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ингушского языка и литературы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89194247568, esmurzievafatima2@gmail.ru</w:t>
            </w:r>
          </w:p>
        </w:tc>
      </w:tr>
      <w:tr w:rsidR="00043E67" w:rsidRPr="00043E67" w:rsidTr="00043E67">
        <w:trPr>
          <w:trHeight w:val="61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Местоева Зура Иссаевна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Назрановский политехнический колледж, РИ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89602378561, zuramestoeva@yandex.ru</w:t>
            </w:r>
          </w:p>
        </w:tc>
      </w:tr>
      <w:tr w:rsidR="00043E67" w:rsidRPr="00043E67" w:rsidTr="00043E67">
        <w:trPr>
          <w:trHeight w:val="765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Болотаева Ия Герасимовна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химии и биологии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СОГУ, химико-биологический факультет, 1995, преподаватель химии и биологии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89289273094, iabolotaeva@yandex.ru</w:t>
            </w:r>
          </w:p>
        </w:tc>
      </w:tr>
      <w:tr w:rsidR="00043E67" w:rsidRPr="00043E67" w:rsidTr="00043E67">
        <w:trPr>
          <w:trHeight w:val="724"/>
        </w:trPr>
        <w:tc>
          <w:tcPr>
            <w:tcW w:w="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043E67" w:rsidRPr="00043E67" w:rsidRDefault="00043E67" w:rsidP="0004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 №2 с.Тарское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Чаниев Адам Ходисович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соответствие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57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Грозненский педтехникум факультет физвоспитания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:rsidR="00043E67" w:rsidRPr="00043E67" w:rsidRDefault="00043E67" w:rsidP="00043E67">
            <w:pPr>
              <w:spacing w:after="0" w:line="240" w:lineRule="auto"/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</w:pPr>
            <w:r w:rsidRPr="00043E67">
              <w:rPr>
                <w:rFonts w:ascii="&quot;Times New Roman&quot;" w:eastAsia="Times New Roman" w:hAnsi="&quot;Times New Roman&quot;" w:cs="Arial"/>
                <w:color w:val="000000"/>
                <w:sz w:val="16"/>
                <w:szCs w:val="16"/>
                <w:lang w:eastAsia="ru-RU"/>
              </w:rPr>
              <w:t>89288556664 Chaniev59@mail.ru</w:t>
            </w:r>
          </w:p>
        </w:tc>
      </w:tr>
    </w:tbl>
    <w:p w:rsidR="008D6E34" w:rsidRPr="006E445E" w:rsidRDefault="008D6E34" w:rsidP="006E4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D6E34" w:rsidRPr="006E445E" w:rsidSect="00043E67">
      <w:footerReference w:type="default" r:id="rId7"/>
      <w:pgSz w:w="16838" w:h="11906" w:orient="landscape"/>
      <w:pgMar w:top="709" w:right="81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CC1" w:rsidRDefault="00CB7CC1" w:rsidP="006E445E">
      <w:pPr>
        <w:spacing w:after="0" w:line="240" w:lineRule="auto"/>
      </w:pPr>
      <w:r>
        <w:separator/>
      </w:r>
    </w:p>
  </w:endnote>
  <w:endnote w:type="continuationSeparator" w:id="1">
    <w:p w:rsidR="00CB7CC1" w:rsidRDefault="00CB7CC1" w:rsidP="006E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08430"/>
      <w:docPartObj>
        <w:docPartGallery w:val="Page Numbers (Bottom of Page)"/>
        <w:docPartUnique/>
      </w:docPartObj>
    </w:sdtPr>
    <w:sdtContent>
      <w:p w:rsidR="006E445E" w:rsidRDefault="0074454E">
        <w:pPr>
          <w:pStyle w:val="a5"/>
          <w:jc w:val="center"/>
        </w:pPr>
        <w:r>
          <w:fldChar w:fldCharType="begin"/>
        </w:r>
        <w:r w:rsidR="006E445E">
          <w:instrText>PAGE   \* MERGEFORMAT</w:instrText>
        </w:r>
        <w:r>
          <w:fldChar w:fldCharType="separate"/>
        </w:r>
        <w:r w:rsidR="00575B9B">
          <w:rPr>
            <w:noProof/>
          </w:rPr>
          <w:t>1</w:t>
        </w:r>
        <w:r>
          <w:fldChar w:fldCharType="end"/>
        </w:r>
      </w:p>
    </w:sdtContent>
  </w:sdt>
  <w:p w:rsidR="006E445E" w:rsidRDefault="006E44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CC1" w:rsidRDefault="00CB7CC1" w:rsidP="006E445E">
      <w:pPr>
        <w:spacing w:after="0" w:line="240" w:lineRule="auto"/>
      </w:pPr>
      <w:r>
        <w:separator/>
      </w:r>
    </w:p>
  </w:footnote>
  <w:footnote w:type="continuationSeparator" w:id="1">
    <w:p w:rsidR="00CB7CC1" w:rsidRDefault="00CB7CC1" w:rsidP="006E4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2A39"/>
    <w:multiLevelType w:val="multilevel"/>
    <w:tmpl w:val="E1D2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D8651F"/>
    <w:multiLevelType w:val="multilevel"/>
    <w:tmpl w:val="42D2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E49"/>
    <w:rsid w:val="00043E67"/>
    <w:rsid w:val="000B2AF6"/>
    <w:rsid w:val="000C7651"/>
    <w:rsid w:val="002851F6"/>
    <w:rsid w:val="0036485A"/>
    <w:rsid w:val="00575B9B"/>
    <w:rsid w:val="006A49B0"/>
    <w:rsid w:val="006A638C"/>
    <w:rsid w:val="006E445E"/>
    <w:rsid w:val="0074454E"/>
    <w:rsid w:val="00825EEC"/>
    <w:rsid w:val="00856DF0"/>
    <w:rsid w:val="008D6E34"/>
    <w:rsid w:val="00920E11"/>
    <w:rsid w:val="009E16BC"/>
    <w:rsid w:val="00AE6137"/>
    <w:rsid w:val="00B12366"/>
    <w:rsid w:val="00CB7CC1"/>
    <w:rsid w:val="00D6610D"/>
    <w:rsid w:val="00E32D29"/>
    <w:rsid w:val="00E56A50"/>
    <w:rsid w:val="00FF4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45E"/>
  </w:style>
  <w:style w:type="paragraph" w:styleId="a5">
    <w:name w:val="footer"/>
    <w:basedOn w:val="a"/>
    <w:link w:val="a6"/>
    <w:uiPriority w:val="99"/>
    <w:unhideWhenUsed/>
    <w:rsid w:val="006E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45E"/>
  </w:style>
  <w:style w:type="paragraph" w:styleId="a7">
    <w:name w:val="List Paragraph"/>
    <w:basedOn w:val="a"/>
    <w:uiPriority w:val="34"/>
    <w:qFormat/>
    <w:rsid w:val="00D6610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E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2021-09-14T08:43:00Z</cp:lastPrinted>
  <dcterms:created xsi:type="dcterms:W3CDTF">2021-09-14T09:15:00Z</dcterms:created>
  <dcterms:modified xsi:type="dcterms:W3CDTF">2022-04-29T04:54:00Z</dcterms:modified>
</cp:coreProperties>
</file>